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CB" w:rsidRPr="00F557AD" w:rsidRDefault="006970A8">
      <w:pPr>
        <w:rPr>
          <w:b/>
        </w:rPr>
      </w:pPr>
      <w:r w:rsidRPr="00F557AD">
        <w:rPr>
          <w:b/>
        </w:rPr>
        <w:t>Opzet training Engels op de huisartsenpost</w:t>
      </w:r>
    </w:p>
    <w:p w:rsidR="00F557AD" w:rsidRPr="0090338B" w:rsidRDefault="009A6418">
      <w:pPr>
        <w:rPr>
          <w:b/>
        </w:rPr>
      </w:pPr>
      <w:r w:rsidRPr="0090338B">
        <w:rPr>
          <w:b/>
        </w:rPr>
        <w:t>1</w:t>
      </w:r>
      <w:r w:rsidRPr="0090338B">
        <w:rPr>
          <w:b/>
          <w:vertAlign w:val="superscript"/>
        </w:rPr>
        <w:t>e</w:t>
      </w:r>
      <w:r w:rsidRPr="0090338B">
        <w:rPr>
          <w:b/>
        </w:rPr>
        <w:t xml:space="preserve"> avond</w:t>
      </w:r>
      <w:r w:rsidR="0090338B" w:rsidRPr="0090338B">
        <w:rPr>
          <w:b/>
        </w:rPr>
        <w:t xml:space="preserve"> – triage met Engelstalige patiënten</w:t>
      </w:r>
    </w:p>
    <w:p w:rsidR="009A6418" w:rsidRPr="0090338B" w:rsidRDefault="009A6418">
      <w:pPr>
        <w:rPr>
          <w:i/>
        </w:rPr>
      </w:pPr>
      <w:r w:rsidRPr="0090338B">
        <w:rPr>
          <w:i/>
        </w:rPr>
        <w:t xml:space="preserve">Voorbereiding: </w:t>
      </w:r>
    </w:p>
    <w:p w:rsidR="0090338B" w:rsidRDefault="009A6418">
      <w:r>
        <w:t xml:space="preserve">Huiswerk maken rond vragen stellen – </w:t>
      </w:r>
      <w:r w:rsidR="0090338B">
        <w:t>oefeningen</w:t>
      </w:r>
      <w:r>
        <w:t xml:space="preserve"> uit </w:t>
      </w:r>
      <w:r w:rsidR="0090338B">
        <w:t>reader maken</w:t>
      </w:r>
    </w:p>
    <w:p w:rsidR="009A6418" w:rsidRDefault="0090338B">
      <w:r>
        <w:t>Medische</w:t>
      </w:r>
      <w:r w:rsidR="009A6418">
        <w:t xml:space="preserve"> </w:t>
      </w:r>
      <w:r>
        <w:t>vocabulaire</w:t>
      </w:r>
      <w:r w:rsidR="009A6418">
        <w:t xml:space="preserve"> – woordjes leren</w:t>
      </w:r>
      <w:r>
        <w:t xml:space="preserve"> - reader</w:t>
      </w:r>
    </w:p>
    <w:p w:rsidR="009A6418" w:rsidRDefault="009A6418">
      <w:r>
        <w:t xml:space="preserve">Eigen knelpunten </w:t>
      </w:r>
      <w:r w:rsidR="0090338B">
        <w:t>formuleren</w:t>
      </w:r>
      <w:r>
        <w:t xml:space="preserve"> en mee nemen naar de training</w:t>
      </w:r>
    </w:p>
    <w:p w:rsidR="0090338B" w:rsidRDefault="0090338B">
      <w:r w:rsidRPr="0090338B">
        <w:rPr>
          <w:i/>
        </w:rPr>
        <w:t>In de les</w:t>
      </w:r>
      <w:r>
        <w:t xml:space="preserve"> – huiswerkbespreking</w:t>
      </w:r>
    </w:p>
    <w:p w:rsidR="0090338B" w:rsidRDefault="0090338B">
      <w:r>
        <w:t>Oefenen met casuïstiek – triage in het Engels</w:t>
      </w:r>
    </w:p>
    <w:p w:rsidR="0090338B" w:rsidRDefault="0090338B">
      <w:r>
        <w:t>Knelpuntbespreking – samen zoeken naar oplossingen</w:t>
      </w:r>
    </w:p>
    <w:p w:rsidR="0090338B" w:rsidRDefault="0090338B"/>
    <w:p w:rsidR="0090338B" w:rsidRPr="0090338B" w:rsidRDefault="0090338B">
      <w:pPr>
        <w:rPr>
          <w:b/>
        </w:rPr>
      </w:pPr>
      <w:r w:rsidRPr="0090338B">
        <w:rPr>
          <w:b/>
        </w:rPr>
        <w:t>2</w:t>
      </w:r>
      <w:r w:rsidRPr="0090338B">
        <w:rPr>
          <w:b/>
          <w:vertAlign w:val="superscript"/>
        </w:rPr>
        <w:t>e</w:t>
      </w:r>
      <w:r w:rsidRPr="0090338B">
        <w:rPr>
          <w:b/>
        </w:rPr>
        <w:t xml:space="preserve"> avond – uitleg en advies geven </w:t>
      </w:r>
      <w:r>
        <w:rPr>
          <w:b/>
        </w:rPr>
        <w:t xml:space="preserve">in het Engels </w:t>
      </w:r>
      <w:r w:rsidRPr="0090338B">
        <w:rPr>
          <w:b/>
        </w:rPr>
        <w:t>over veel voorkomende problemen</w:t>
      </w:r>
    </w:p>
    <w:p w:rsidR="0090338B" w:rsidRPr="0090338B" w:rsidRDefault="0090338B">
      <w:pPr>
        <w:rPr>
          <w:i/>
        </w:rPr>
      </w:pPr>
      <w:r w:rsidRPr="0090338B">
        <w:rPr>
          <w:i/>
        </w:rPr>
        <w:t>Voorbereiding</w:t>
      </w:r>
    </w:p>
    <w:p w:rsidR="0090338B" w:rsidRDefault="0090338B">
      <w:r>
        <w:t>Huiswerk maken rond uitleg en adviezen geven – oefeningen uit reader</w:t>
      </w:r>
    </w:p>
    <w:p w:rsidR="0090338B" w:rsidRDefault="0090338B">
      <w:r>
        <w:t>Medische vocabulaire – woordjes leren - reader</w:t>
      </w:r>
    </w:p>
    <w:p w:rsidR="0090338B" w:rsidRDefault="0090338B">
      <w:r>
        <w:t>Eigen knelpunten formuleren en meenemen naar de training</w:t>
      </w:r>
    </w:p>
    <w:p w:rsidR="0090338B" w:rsidRDefault="0090338B">
      <w:r w:rsidRPr="0090338B">
        <w:rPr>
          <w:i/>
        </w:rPr>
        <w:t>In de les</w:t>
      </w:r>
      <w:r>
        <w:t xml:space="preserve"> – huiswerkbespreking</w:t>
      </w:r>
    </w:p>
    <w:p w:rsidR="0090338B" w:rsidRDefault="0090338B">
      <w:r>
        <w:t>Oefenen met casuïstiek – uitleg en adviezen geven in het Engels</w:t>
      </w:r>
    </w:p>
    <w:p w:rsidR="0090338B" w:rsidRDefault="0090338B">
      <w:r>
        <w:t>Knelpuntbespreking – samen zoeken naar oplossingen</w:t>
      </w:r>
    </w:p>
    <w:p w:rsidR="0090338B" w:rsidRDefault="0090338B"/>
    <w:p w:rsidR="0090338B" w:rsidRPr="0090338B" w:rsidRDefault="0090338B">
      <w:pPr>
        <w:rPr>
          <w:b/>
        </w:rPr>
      </w:pPr>
      <w:r w:rsidRPr="0090338B">
        <w:rPr>
          <w:b/>
        </w:rPr>
        <w:t>3</w:t>
      </w:r>
      <w:r w:rsidRPr="0090338B">
        <w:rPr>
          <w:b/>
          <w:vertAlign w:val="superscript"/>
        </w:rPr>
        <w:t>e</w:t>
      </w:r>
      <w:r w:rsidRPr="0090338B">
        <w:rPr>
          <w:b/>
        </w:rPr>
        <w:t xml:space="preserve"> avond – gesprekken voeren in het Engels – uitvragen en afronden van het gesprek</w:t>
      </w:r>
    </w:p>
    <w:p w:rsidR="0090338B" w:rsidRPr="0090338B" w:rsidRDefault="0090338B">
      <w:pPr>
        <w:rPr>
          <w:i/>
        </w:rPr>
      </w:pPr>
      <w:r w:rsidRPr="0090338B">
        <w:rPr>
          <w:i/>
        </w:rPr>
        <w:t>Voorbereiding</w:t>
      </w:r>
    </w:p>
    <w:p w:rsidR="0090338B" w:rsidRDefault="0090338B">
      <w:r>
        <w:t>Huiswerk maken rond gespreksvoering- oefeningen uit reader</w:t>
      </w:r>
    </w:p>
    <w:p w:rsidR="0090338B" w:rsidRDefault="0090338B">
      <w:r>
        <w:t>Medisch vocabulaire – woordjes leren - reader</w:t>
      </w:r>
    </w:p>
    <w:p w:rsidR="0090338B" w:rsidRDefault="0090338B">
      <w:r>
        <w:t>Eigen knelpunten formuleren en meenemen naar de training</w:t>
      </w:r>
    </w:p>
    <w:p w:rsidR="0090338B" w:rsidRDefault="0090338B">
      <w:r w:rsidRPr="0090338B">
        <w:rPr>
          <w:i/>
        </w:rPr>
        <w:t>In de les</w:t>
      </w:r>
      <w:r>
        <w:t xml:space="preserve"> – huiswerkbespreking</w:t>
      </w:r>
    </w:p>
    <w:p w:rsidR="0090338B" w:rsidRDefault="0090338B">
      <w:r>
        <w:t>Oefenen met casuïstiek – gespreksvoering</w:t>
      </w:r>
    </w:p>
    <w:p w:rsidR="0090338B" w:rsidRDefault="0090338B">
      <w:r>
        <w:t>Knelpuntbespreking</w:t>
      </w:r>
    </w:p>
    <w:p w:rsidR="0090338B" w:rsidRDefault="0090338B">
      <w:r>
        <w:t>Afsluiting (toetsing en evaluatie)</w:t>
      </w:r>
    </w:p>
    <w:p w:rsidR="0090338B" w:rsidRDefault="0090338B"/>
    <w:p w:rsidR="009A6418" w:rsidRDefault="009A6418"/>
    <w:p w:rsidR="00F557AD" w:rsidRDefault="00F557AD"/>
    <w:p w:rsidR="0090338B" w:rsidRPr="00B9254C" w:rsidRDefault="0090338B" w:rsidP="0090338B">
      <w:pPr>
        <w:rPr>
          <w:u w:val="single"/>
        </w:rPr>
      </w:pPr>
      <w:r w:rsidRPr="00B9254C">
        <w:rPr>
          <w:u w:val="single"/>
        </w:rPr>
        <w:lastRenderedPageBreak/>
        <w:t>Avond 1</w:t>
      </w:r>
    </w:p>
    <w:p w:rsidR="0090338B" w:rsidRDefault="0090338B" w:rsidP="0090338B">
      <w:r>
        <w:t>ABCDE veilig – standaardvragen</w:t>
      </w:r>
      <w:r>
        <w:t xml:space="preserve"> – hoe stel je ze correct en hoe interpreteer je de antwoorden</w:t>
      </w:r>
    </w:p>
    <w:p w:rsidR="0090338B" w:rsidRPr="0090338B" w:rsidRDefault="0090338B" w:rsidP="0090338B">
      <w:pPr>
        <w:rPr>
          <w:b/>
        </w:rPr>
      </w:pPr>
      <w:r w:rsidRPr="0090338B">
        <w:rPr>
          <w:b/>
        </w:rPr>
        <w:t xml:space="preserve">Uitvragen van </w:t>
      </w:r>
    </w:p>
    <w:p w:rsidR="0090338B" w:rsidRDefault="0090338B" w:rsidP="0090338B">
      <w:r>
        <w:t>Pijn op de borst</w:t>
      </w:r>
    </w:p>
    <w:p w:rsidR="0090338B" w:rsidRDefault="0090338B" w:rsidP="0090338B">
      <w:r>
        <w:t>Koorts en vlekjes</w:t>
      </w:r>
    </w:p>
    <w:p w:rsidR="0090338B" w:rsidRDefault="0090338B" w:rsidP="0090338B">
      <w:r>
        <w:t>Buikpijn – pijnpatronen</w:t>
      </w:r>
    </w:p>
    <w:p w:rsidR="0090338B" w:rsidRDefault="0090338B" w:rsidP="0090338B">
      <w:r>
        <w:t>Hoesten</w:t>
      </w:r>
    </w:p>
    <w:p w:rsidR="0090338B" w:rsidRDefault="0090338B" w:rsidP="0090338B">
      <w:r>
        <w:t>Traumatologie</w:t>
      </w:r>
    </w:p>
    <w:p w:rsidR="0090338B" w:rsidRDefault="0090338B" w:rsidP="0090338B"/>
    <w:p w:rsidR="0090338B" w:rsidRPr="00B9254C" w:rsidRDefault="0090338B" w:rsidP="0090338B">
      <w:pPr>
        <w:rPr>
          <w:u w:val="single"/>
        </w:rPr>
      </w:pPr>
      <w:r w:rsidRPr="00B9254C">
        <w:rPr>
          <w:u w:val="single"/>
        </w:rPr>
        <w:t>Avond 2</w:t>
      </w:r>
    </w:p>
    <w:p w:rsidR="0090338B" w:rsidRPr="0090338B" w:rsidRDefault="0090338B" w:rsidP="0090338B">
      <w:pPr>
        <w:rPr>
          <w:b/>
        </w:rPr>
      </w:pPr>
      <w:r w:rsidRPr="0090338B">
        <w:rPr>
          <w:b/>
        </w:rPr>
        <w:t>Oefenen van uitleg</w:t>
      </w:r>
    </w:p>
    <w:p w:rsidR="0090338B" w:rsidRDefault="0090338B" w:rsidP="0090338B">
      <w:r>
        <w:t>Advies over koorts bij kinderen</w:t>
      </w:r>
      <w:r>
        <w:t xml:space="preserve"> (met of zonder vlekjes)</w:t>
      </w:r>
    </w:p>
    <w:p w:rsidR="0090338B" w:rsidRDefault="0090338B" w:rsidP="0090338B">
      <w:r>
        <w:t>Advies over pijn op de borst</w:t>
      </w:r>
    </w:p>
    <w:p w:rsidR="0090338B" w:rsidRDefault="0090338B" w:rsidP="0090338B">
      <w:r>
        <w:t>Advies over plasklachten</w:t>
      </w:r>
    </w:p>
    <w:p w:rsidR="0090338B" w:rsidRDefault="0090338B" w:rsidP="0090338B">
      <w:r>
        <w:t>Advies voer hoesten</w:t>
      </w:r>
    </w:p>
    <w:p w:rsidR="0090338B" w:rsidRDefault="0090338B" w:rsidP="0090338B">
      <w:r>
        <w:t>Adviezen bij buikklachten</w:t>
      </w:r>
    </w:p>
    <w:p w:rsidR="00B9254C" w:rsidRDefault="00B9254C" w:rsidP="0090338B">
      <w:r>
        <w:t>Advies bij traumatologie</w:t>
      </w:r>
    </w:p>
    <w:p w:rsidR="00B9254C" w:rsidRDefault="00B9254C" w:rsidP="0090338B"/>
    <w:p w:rsidR="00B9254C" w:rsidRPr="00B9254C" w:rsidRDefault="00B9254C" w:rsidP="0090338B">
      <w:pPr>
        <w:rPr>
          <w:u w:val="single"/>
        </w:rPr>
      </w:pPr>
      <w:r w:rsidRPr="00B9254C">
        <w:rPr>
          <w:u w:val="single"/>
        </w:rPr>
        <w:t>Avond 3</w:t>
      </w:r>
    </w:p>
    <w:p w:rsidR="00B9254C" w:rsidRPr="00B9254C" w:rsidRDefault="00B9254C" w:rsidP="0090338B">
      <w:pPr>
        <w:rPr>
          <w:b/>
        </w:rPr>
      </w:pPr>
      <w:r w:rsidRPr="00B9254C">
        <w:rPr>
          <w:b/>
        </w:rPr>
        <w:t>Oefenen van hele gesprekken</w:t>
      </w:r>
    </w:p>
    <w:p w:rsidR="00B9254C" w:rsidRDefault="00B9254C" w:rsidP="0090338B">
      <w:r>
        <w:t>Overige ziektebeelden en aandoeningen</w:t>
      </w:r>
    </w:p>
    <w:p w:rsidR="00B9254C" w:rsidRDefault="00B9254C" w:rsidP="0090338B">
      <w:r>
        <w:t>Alcohol en drugs en overige intoxicaties</w:t>
      </w:r>
    </w:p>
    <w:p w:rsidR="00B9254C" w:rsidRDefault="00B9254C" w:rsidP="0090338B">
      <w:r>
        <w:t>Schedeltraumata</w:t>
      </w:r>
    </w:p>
    <w:p w:rsidR="0090338B" w:rsidRDefault="00B9254C" w:rsidP="00B9254C">
      <w:r>
        <w:t>Agressie</w:t>
      </w:r>
      <w:bookmarkStart w:id="0" w:name="_GoBack"/>
      <w:bookmarkEnd w:id="0"/>
    </w:p>
    <w:p w:rsidR="00F557AD" w:rsidRDefault="00F557AD"/>
    <w:sectPr w:rsidR="00F5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A8"/>
    <w:rsid w:val="000003DB"/>
    <w:rsid w:val="00002447"/>
    <w:rsid w:val="00005773"/>
    <w:rsid w:val="00016C5D"/>
    <w:rsid w:val="0002568B"/>
    <w:rsid w:val="00025B1C"/>
    <w:rsid w:val="00034E26"/>
    <w:rsid w:val="000408D5"/>
    <w:rsid w:val="000412C6"/>
    <w:rsid w:val="00041AC9"/>
    <w:rsid w:val="00044E9A"/>
    <w:rsid w:val="000453D5"/>
    <w:rsid w:val="000476A5"/>
    <w:rsid w:val="00052BC4"/>
    <w:rsid w:val="00054700"/>
    <w:rsid w:val="00055A89"/>
    <w:rsid w:val="000566B7"/>
    <w:rsid w:val="00057DCD"/>
    <w:rsid w:val="000613C9"/>
    <w:rsid w:val="000633E2"/>
    <w:rsid w:val="000637B4"/>
    <w:rsid w:val="00074F7B"/>
    <w:rsid w:val="00084F7D"/>
    <w:rsid w:val="000862A9"/>
    <w:rsid w:val="00091405"/>
    <w:rsid w:val="00096B97"/>
    <w:rsid w:val="000A32BF"/>
    <w:rsid w:val="000A59BF"/>
    <w:rsid w:val="000B6EEE"/>
    <w:rsid w:val="000C4EB3"/>
    <w:rsid w:val="000C4EDB"/>
    <w:rsid w:val="000D4FF9"/>
    <w:rsid w:val="000D62B6"/>
    <w:rsid w:val="000E135F"/>
    <w:rsid w:val="000E20D7"/>
    <w:rsid w:val="000E3330"/>
    <w:rsid w:val="000E5F69"/>
    <w:rsid w:val="000F619E"/>
    <w:rsid w:val="000F6502"/>
    <w:rsid w:val="000F6EAC"/>
    <w:rsid w:val="000F7130"/>
    <w:rsid w:val="00106FC6"/>
    <w:rsid w:val="001104E5"/>
    <w:rsid w:val="0011180F"/>
    <w:rsid w:val="001124F3"/>
    <w:rsid w:val="001166DE"/>
    <w:rsid w:val="00117CF4"/>
    <w:rsid w:val="001212B6"/>
    <w:rsid w:val="00122573"/>
    <w:rsid w:val="0012549F"/>
    <w:rsid w:val="00125A1A"/>
    <w:rsid w:val="00130A80"/>
    <w:rsid w:val="0013306D"/>
    <w:rsid w:val="00134378"/>
    <w:rsid w:val="00134D2C"/>
    <w:rsid w:val="00150843"/>
    <w:rsid w:val="0015295B"/>
    <w:rsid w:val="00152DCA"/>
    <w:rsid w:val="00163AE3"/>
    <w:rsid w:val="00164920"/>
    <w:rsid w:val="0017147B"/>
    <w:rsid w:val="00173260"/>
    <w:rsid w:val="0018648F"/>
    <w:rsid w:val="001958CD"/>
    <w:rsid w:val="001A1574"/>
    <w:rsid w:val="001A2540"/>
    <w:rsid w:val="001A6206"/>
    <w:rsid w:val="001A6B92"/>
    <w:rsid w:val="001B0747"/>
    <w:rsid w:val="001B3878"/>
    <w:rsid w:val="001D1E83"/>
    <w:rsid w:val="001D2673"/>
    <w:rsid w:val="001D2EFE"/>
    <w:rsid w:val="001D4885"/>
    <w:rsid w:val="001D60DE"/>
    <w:rsid w:val="001E36BB"/>
    <w:rsid w:val="002071D1"/>
    <w:rsid w:val="00210A76"/>
    <w:rsid w:val="002112FE"/>
    <w:rsid w:val="00222791"/>
    <w:rsid w:val="002248D2"/>
    <w:rsid w:val="00230BD4"/>
    <w:rsid w:val="00234BEB"/>
    <w:rsid w:val="00241338"/>
    <w:rsid w:val="00243F4D"/>
    <w:rsid w:val="00246D3C"/>
    <w:rsid w:val="0025649F"/>
    <w:rsid w:val="00257CE0"/>
    <w:rsid w:val="00261128"/>
    <w:rsid w:val="0026123E"/>
    <w:rsid w:val="00266CBF"/>
    <w:rsid w:val="002679E6"/>
    <w:rsid w:val="00272A9D"/>
    <w:rsid w:val="002A1921"/>
    <w:rsid w:val="002C17D9"/>
    <w:rsid w:val="002C255E"/>
    <w:rsid w:val="002C3857"/>
    <w:rsid w:val="002C6C14"/>
    <w:rsid w:val="002D6F93"/>
    <w:rsid w:val="002E295D"/>
    <w:rsid w:val="002E5212"/>
    <w:rsid w:val="002F205F"/>
    <w:rsid w:val="00302DD4"/>
    <w:rsid w:val="00314D09"/>
    <w:rsid w:val="00321E64"/>
    <w:rsid w:val="00322CDA"/>
    <w:rsid w:val="00334FBF"/>
    <w:rsid w:val="00336948"/>
    <w:rsid w:val="00340D9F"/>
    <w:rsid w:val="00342F74"/>
    <w:rsid w:val="00344013"/>
    <w:rsid w:val="00344678"/>
    <w:rsid w:val="00350B28"/>
    <w:rsid w:val="00351A01"/>
    <w:rsid w:val="003553E3"/>
    <w:rsid w:val="00356402"/>
    <w:rsid w:val="00371275"/>
    <w:rsid w:val="003731A8"/>
    <w:rsid w:val="00374D84"/>
    <w:rsid w:val="00376FE9"/>
    <w:rsid w:val="003814BB"/>
    <w:rsid w:val="00382D77"/>
    <w:rsid w:val="00385DC7"/>
    <w:rsid w:val="0039186F"/>
    <w:rsid w:val="00394885"/>
    <w:rsid w:val="00395899"/>
    <w:rsid w:val="003A430E"/>
    <w:rsid w:val="003B0869"/>
    <w:rsid w:val="003B35D9"/>
    <w:rsid w:val="003C0FF8"/>
    <w:rsid w:val="003C2C6E"/>
    <w:rsid w:val="003C4B8C"/>
    <w:rsid w:val="003D15F5"/>
    <w:rsid w:val="003D1781"/>
    <w:rsid w:val="003D7F00"/>
    <w:rsid w:val="003E1D6D"/>
    <w:rsid w:val="003E4359"/>
    <w:rsid w:val="003E477A"/>
    <w:rsid w:val="003E4C97"/>
    <w:rsid w:val="003E5F7B"/>
    <w:rsid w:val="003F6CB7"/>
    <w:rsid w:val="00405D2D"/>
    <w:rsid w:val="00411D1D"/>
    <w:rsid w:val="00416449"/>
    <w:rsid w:val="0042700C"/>
    <w:rsid w:val="004276DF"/>
    <w:rsid w:val="00435022"/>
    <w:rsid w:val="00435E83"/>
    <w:rsid w:val="0044137B"/>
    <w:rsid w:val="00447A04"/>
    <w:rsid w:val="00453546"/>
    <w:rsid w:val="00460141"/>
    <w:rsid w:val="004667D4"/>
    <w:rsid w:val="00482677"/>
    <w:rsid w:val="0048497A"/>
    <w:rsid w:val="00485315"/>
    <w:rsid w:val="00487171"/>
    <w:rsid w:val="00491DF1"/>
    <w:rsid w:val="00492ADF"/>
    <w:rsid w:val="004944D2"/>
    <w:rsid w:val="00494CC9"/>
    <w:rsid w:val="004A3BF1"/>
    <w:rsid w:val="004A6112"/>
    <w:rsid w:val="004B3B2D"/>
    <w:rsid w:val="004B497A"/>
    <w:rsid w:val="004B7E70"/>
    <w:rsid w:val="004C0124"/>
    <w:rsid w:val="004C4031"/>
    <w:rsid w:val="004C5A95"/>
    <w:rsid w:val="004E4DF8"/>
    <w:rsid w:val="004E5BE2"/>
    <w:rsid w:val="004F6517"/>
    <w:rsid w:val="004F78FC"/>
    <w:rsid w:val="005037B7"/>
    <w:rsid w:val="00504132"/>
    <w:rsid w:val="00513FE0"/>
    <w:rsid w:val="00514106"/>
    <w:rsid w:val="005154F4"/>
    <w:rsid w:val="00516292"/>
    <w:rsid w:val="005164D2"/>
    <w:rsid w:val="00517205"/>
    <w:rsid w:val="00517EFC"/>
    <w:rsid w:val="00521FFA"/>
    <w:rsid w:val="00524B4B"/>
    <w:rsid w:val="005306CB"/>
    <w:rsid w:val="0053199D"/>
    <w:rsid w:val="00540D62"/>
    <w:rsid w:val="00543DF4"/>
    <w:rsid w:val="00552FA9"/>
    <w:rsid w:val="005624D3"/>
    <w:rsid w:val="005650A7"/>
    <w:rsid w:val="005659BB"/>
    <w:rsid w:val="00566118"/>
    <w:rsid w:val="0056683E"/>
    <w:rsid w:val="0056798E"/>
    <w:rsid w:val="00574374"/>
    <w:rsid w:val="0057495E"/>
    <w:rsid w:val="005754D5"/>
    <w:rsid w:val="005761EC"/>
    <w:rsid w:val="00576678"/>
    <w:rsid w:val="00577DC8"/>
    <w:rsid w:val="00581DF7"/>
    <w:rsid w:val="00584111"/>
    <w:rsid w:val="00586137"/>
    <w:rsid w:val="00586273"/>
    <w:rsid w:val="00593D7C"/>
    <w:rsid w:val="00595971"/>
    <w:rsid w:val="0059615E"/>
    <w:rsid w:val="00596C8A"/>
    <w:rsid w:val="005A285F"/>
    <w:rsid w:val="005A55B9"/>
    <w:rsid w:val="005B0562"/>
    <w:rsid w:val="005B06A4"/>
    <w:rsid w:val="005B6277"/>
    <w:rsid w:val="005C2D9E"/>
    <w:rsid w:val="005C57F0"/>
    <w:rsid w:val="005D52F1"/>
    <w:rsid w:val="005E1DA0"/>
    <w:rsid w:val="005E4442"/>
    <w:rsid w:val="005E46A9"/>
    <w:rsid w:val="005E63FC"/>
    <w:rsid w:val="005E6C69"/>
    <w:rsid w:val="005F15A3"/>
    <w:rsid w:val="005F5CAA"/>
    <w:rsid w:val="006004E2"/>
    <w:rsid w:val="00611B8A"/>
    <w:rsid w:val="00612A85"/>
    <w:rsid w:val="00620958"/>
    <w:rsid w:val="00620A0D"/>
    <w:rsid w:val="0062438F"/>
    <w:rsid w:val="006274E6"/>
    <w:rsid w:val="00630E9E"/>
    <w:rsid w:val="00632C3A"/>
    <w:rsid w:val="0063489C"/>
    <w:rsid w:val="00634CFE"/>
    <w:rsid w:val="00640FC9"/>
    <w:rsid w:val="00641C76"/>
    <w:rsid w:val="0064215A"/>
    <w:rsid w:val="00647576"/>
    <w:rsid w:val="00652B21"/>
    <w:rsid w:val="00657C05"/>
    <w:rsid w:val="0066525E"/>
    <w:rsid w:val="006678DD"/>
    <w:rsid w:val="00671436"/>
    <w:rsid w:val="00673BFF"/>
    <w:rsid w:val="006806AE"/>
    <w:rsid w:val="00682CCB"/>
    <w:rsid w:val="0069421A"/>
    <w:rsid w:val="00695BEB"/>
    <w:rsid w:val="006970A8"/>
    <w:rsid w:val="006A1092"/>
    <w:rsid w:val="006A5780"/>
    <w:rsid w:val="006B3F44"/>
    <w:rsid w:val="006B63EE"/>
    <w:rsid w:val="006C01E3"/>
    <w:rsid w:val="006C16CE"/>
    <w:rsid w:val="006D2255"/>
    <w:rsid w:val="006D267C"/>
    <w:rsid w:val="006D4D50"/>
    <w:rsid w:val="006D5A73"/>
    <w:rsid w:val="006E0519"/>
    <w:rsid w:val="006E38FB"/>
    <w:rsid w:val="006F07C3"/>
    <w:rsid w:val="006F09A9"/>
    <w:rsid w:val="006F2E66"/>
    <w:rsid w:val="006F780E"/>
    <w:rsid w:val="00700E64"/>
    <w:rsid w:val="00702158"/>
    <w:rsid w:val="00704D93"/>
    <w:rsid w:val="00707FDB"/>
    <w:rsid w:val="00710A1E"/>
    <w:rsid w:val="007125DC"/>
    <w:rsid w:val="00712964"/>
    <w:rsid w:val="00714B71"/>
    <w:rsid w:val="007151FE"/>
    <w:rsid w:val="0072072D"/>
    <w:rsid w:val="00722D70"/>
    <w:rsid w:val="00724777"/>
    <w:rsid w:val="00745246"/>
    <w:rsid w:val="00750FA4"/>
    <w:rsid w:val="00751198"/>
    <w:rsid w:val="00751244"/>
    <w:rsid w:val="007519F1"/>
    <w:rsid w:val="00757581"/>
    <w:rsid w:val="00760831"/>
    <w:rsid w:val="0076125B"/>
    <w:rsid w:val="007614EC"/>
    <w:rsid w:val="00762455"/>
    <w:rsid w:val="00767A04"/>
    <w:rsid w:val="00776D3A"/>
    <w:rsid w:val="00791B18"/>
    <w:rsid w:val="007940E5"/>
    <w:rsid w:val="007954C7"/>
    <w:rsid w:val="00796425"/>
    <w:rsid w:val="007A3E75"/>
    <w:rsid w:val="007A4D00"/>
    <w:rsid w:val="007A5A92"/>
    <w:rsid w:val="007B6F55"/>
    <w:rsid w:val="007C34A7"/>
    <w:rsid w:val="007C7F8D"/>
    <w:rsid w:val="007D1877"/>
    <w:rsid w:val="007E02B5"/>
    <w:rsid w:val="007F2D8B"/>
    <w:rsid w:val="007F6788"/>
    <w:rsid w:val="00803F79"/>
    <w:rsid w:val="00804375"/>
    <w:rsid w:val="00805EEB"/>
    <w:rsid w:val="00806B40"/>
    <w:rsid w:val="00812214"/>
    <w:rsid w:val="008133A2"/>
    <w:rsid w:val="008162C4"/>
    <w:rsid w:val="00817F1E"/>
    <w:rsid w:val="008238AC"/>
    <w:rsid w:val="00823BF4"/>
    <w:rsid w:val="008251D7"/>
    <w:rsid w:val="00826F04"/>
    <w:rsid w:val="00834691"/>
    <w:rsid w:val="0085576E"/>
    <w:rsid w:val="0085718F"/>
    <w:rsid w:val="00861D0C"/>
    <w:rsid w:val="00867D70"/>
    <w:rsid w:val="008717AE"/>
    <w:rsid w:val="008738DF"/>
    <w:rsid w:val="00874A05"/>
    <w:rsid w:val="00875111"/>
    <w:rsid w:val="00882504"/>
    <w:rsid w:val="008830C6"/>
    <w:rsid w:val="0088633B"/>
    <w:rsid w:val="00890B9D"/>
    <w:rsid w:val="008B27FF"/>
    <w:rsid w:val="008C407F"/>
    <w:rsid w:val="008D28A2"/>
    <w:rsid w:val="008D4B64"/>
    <w:rsid w:val="008D5045"/>
    <w:rsid w:val="008D6EFD"/>
    <w:rsid w:val="008E411F"/>
    <w:rsid w:val="008F36A8"/>
    <w:rsid w:val="008F7CB0"/>
    <w:rsid w:val="008F7E70"/>
    <w:rsid w:val="00900F39"/>
    <w:rsid w:val="0090338B"/>
    <w:rsid w:val="00903FF0"/>
    <w:rsid w:val="00907581"/>
    <w:rsid w:val="00907919"/>
    <w:rsid w:val="00910576"/>
    <w:rsid w:val="0091155E"/>
    <w:rsid w:val="0091365E"/>
    <w:rsid w:val="00921C2D"/>
    <w:rsid w:val="00926052"/>
    <w:rsid w:val="00940E20"/>
    <w:rsid w:val="00942251"/>
    <w:rsid w:val="009428E5"/>
    <w:rsid w:val="00943FF5"/>
    <w:rsid w:val="009445D0"/>
    <w:rsid w:val="00945606"/>
    <w:rsid w:val="0094644A"/>
    <w:rsid w:val="00950804"/>
    <w:rsid w:val="009569BD"/>
    <w:rsid w:val="009574F6"/>
    <w:rsid w:val="00961071"/>
    <w:rsid w:val="00962E10"/>
    <w:rsid w:val="00964C1C"/>
    <w:rsid w:val="00965DC3"/>
    <w:rsid w:val="00970804"/>
    <w:rsid w:val="00974385"/>
    <w:rsid w:val="00977BF4"/>
    <w:rsid w:val="00977FAE"/>
    <w:rsid w:val="00991E32"/>
    <w:rsid w:val="009927F1"/>
    <w:rsid w:val="00994982"/>
    <w:rsid w:val="00995E98"/>
    <w:rsid w:val="00997E90"/>
    <w:rsid w:val="009A6418"/>
    <w:rsid w:val="009B4370"/>
    <w:rsid w:val="009B6784"/>
    <w:rsid w:val="009C14C8"/>
    <w:rsid w:val="009C1E23"/>
    <w:rsid w:val="009C2624"/>
    <w:rsid w:val="009C3E7E"/>
    <w:rsid w:val="009C6BEE"/>
    <w:rsid w:val="009C7766"/>
    <w:rsid w:val="009D7AD5"/>
    <w:rsid w:val="009E5F49"/>
    <w:rsid w:val="009F3E99"/>
    <w:rsid w:val="00A01877"/>
    <w:rsid w:val="00A026E5"/>
    <w:rsid w:val="00A14B2D"/>
    <w:rsid w:val="00A22045"/>
    <w:rsid w:val="00A227BB"/>
    <w:rsid w:val="00A26380"/>
    <w:rsid w:val="00A27428"/>
    <w:rsid w:val="00A321A9"/>
    <w:rsid w:val="00A35551"/>
    <w:rsid w:val="00A464FA"/>
    <w:rsid w:val="00A47C9E"/>
    <w:rsid w:val="00A51712"/>
    <w:rsid w:val="00A52766"/>
    <w:rsid w:val="00A572B0"/>
    <w:rsid w:val="00A67C8A"/>
    <w:rsid w:val="00A77E29"/>
    <w:rsid w:val="00A83D61"/>
    <w:rsid w:val="00A90625"/>
    <w:rsid w:val="00A93AC9"/>
    <w:rsid w:val="00A96FC0"/>
    <w:rsid w:val="00AA0C74"/>
    <w:rsid w:val="00AA141E"/>
    <w:rsid w:val="00AA307D"/>
    <w:rsid w:val="00AA487C"/>
    <w:rsid w:val="00AC3D71"/>
    <w:rsid w:val="00AC66A3"/>
    <w:rsid w:val="00AD445F"/>
    <w:rsid w:val="00AD45BF"/>
    <w:rsid w:val="00AE30E2"/>
    <w:rsid w:val="00AE361E"/>
    <w:rsid w:val="00AE476A"/>
    <w:rsid w:val="00AE6003"/>
    <w:rsid w:val="00AE6673"/>
    <w:rsid w:val="00AE66EF"/>
    <w:rsid w:val="00AE6ADB"/>
    <w:rsid w:val="00AF359A"/>
    <w:rsid w:val="00AF61AE"/>
    <w:rsid w:val="00B03105"/>
    <w:rsid w:val="00B10EC2"/>
    <w:rsid w:val="00B33A67"/>
    <w:rsid w:val="00B52AD1"/>
    <w:rsid w:val="00B52F8D"/>
    <w:rsid w:val="00B53200"/>
    <w:rsid w:val="00B637A4"/>
    <w:rsid w:val="00B64CB0"/>
    <w:rsid w:val="00B81721"/>
    <w:rsid w:val="00B8427B"/>
    <w:rsid w:val="00B86E8D"/>
    <w:rsid w:val="00B90A33"/>
    <w:rsid w:val="00B9254C"/>
    <w:rsid w:val="00B92F49"/>
    <w:rsid w:val="00B936C4"/>
    <w:rsid w:val="00BA17D7"/>
    <w:rsid w:val="00BA3DFF"/>
    <w:rsid w:val="00BB6BD2"/>
    <w:rsid w:val="00BC268F"/>
    <w:rsid w:val="00BC308C"/>
    <w:rsid w:val="00BC44E1"/>
    <w:rsid w:val="00BC48A9"/>
    <w:rsid w:val="00BC7BFB"/>
    <w:rsid w:val="00BD3D97"/>
    <w:rsid w:val="00BF21F2"/>
    <w:rsid w:val="00C0344C"/>
    <w:rsid w:val="00C12192"/>
    <w:rsid w:val="00C1226F"/>
    <w:rsid w:val="00C12279"/>
    <w:rsid w:val="00C22560"/>
    <w:rsid w:val="00C23CFC"/>
    <w:rsid w:val="00C26F00"/>
    <w:rsid w:val="00C279E3"/>
    <w:rsid w:val="00C31C9D"/>
    <w:rsid w:val="00C31F5E"/>
    <w:rsid w:val="00C36143"/>
    <w:rsid w:val="00C36722"/>
    <w:rsid w:val="00C4638A"/>
    <w:rsid w:val="00C502EE"/>
    <w:rsid w:val="00C619C4"/>
    <w:rsid w:val="00C64755"/>
    <w:rsid w:val="00C65854"/>
    <w:rsid w:val="00C67C95"/>
    <w:rsid w:val="00C72503"/>
    <w:rsid w:val="00C74306"/>
    <w:rsid w:val="00C750BD"/>
    <w:rsid w:val="00C76DB3"/>
    <w:rsid w:val="00C808A7"/>
    <w:rsid w:val="00C80E0E"/>
    <w:rsid w:val="00C94164"/>
    <w:rsid w:val="00CA1469"/>
    <w:rsid w:val="00CB0C44"/>
    <w:rsid w:val="00CB6602"/>
    <w:rsid w:val="00CC3322"/>
    <w:rsid w:val="00CD0A76"/>
    <w:rsid w:val="00CD56A7"/>
    <w:rsid w:val="00CD593A"/>
    <w:rsid w:val="00CD59CE"/>
    <w:rsid w:val="00CD60F2"/>
    <w:rsid w:val="00CD6EC0"/>
    <w:rsid w:val="00CE4F01"/>
    <w:rsid w:val="00D01CC9"/>
    <w:rsid w:val="00D10D9D"/>
    <w:rsid w:val="00D110ED"/>
    <w:rsid w:val="00D35594"/>
    <w:rsid w:val="00D36D3B"/>
    <w:rsid w:val="00D43A8B"/>
    <w:rsid w:val="00D4570D"/>
    <w:rsid w:val="00D45C1A"/>
    <w:rsid w:val="00D53542"/>
    <w:rsid w:val="00D53A3C"/>
    <w:rsid w:val="00D64D0E"/>
    <w:rsid w:val="00D6537F"/>
    <w:rsid w:val="00D6754D"/>
    <w:rsid w:val="00D67714"/>
    <w:rsid w:val="00D7004E"/>
    <w:rsid w:val="00D7267F"/>
    <w:rsid w:val="00D7608F"/>
    <w:rsid w:val="00D77258"/>
    <w:rsid w:val="00D8096B"/>
    <w:rsid w:val="00D836DB"/>
    <w:rsid w:val="00D83BD7"/>
    <w:rsid w:val="00D86723"/>
    <w:rsid w:val="00D86E03"/>
    <w:rsid w:val="00D8723F"/>
    <w:rsid w:val="00D9427E"/>
    <w:rsid w:val="00D94FB8"/>
    <w:rsid w:val="00DA2271"/>
    <w:rsid w:val="00DA3AFB"/>
    <w:rsid w:val="00DA6985"/>
    <w:rsid w:val="00DB48DF"/>
    <w:rsid w:val="00DB6BFE"/>
    <w:rsid w:val="00DC3F4C"/>
    <w:rsid w:val="00DC4B1C"/>
    <w:rsid w:val="00DC5FF8"/>
    <w:rsid w:val="00DD0A47"/>
    <w:rsid w:val="00DD2A1C"/>
    <w:rsid w:val="00DE27AF"/>
    <w:rsid w:val="00DE474A"/>
    <w:rsid w:val="00DE70D0"/>
    <w:rsid w:val="00DF0127"/>
    <w:rsid w:val="00DF0652"/>
    <w:rsid w:val="00DF5BC9"/>
    <w:rsid w:val="00E0645F"/>
    <w:rsid w:val="00E07D7B"/>
    <w:rsid w:val="00E07EE9"/>
    <w:rsid w:val="00E15AB6"/>
    <w:rsid w:val="00E1706C"/>
    <w:rsid w:val="00E26CD9"/>
    <w:rsid w:val="00E30F07"/>
    <w:rsid w:val="00E45255"/>
    <w:rsid w:val="00E50885"/>
    <w:rsid w:val="00E52178"/>
    <w:rsid w:val="00E542C9"/>
    <w:rsid w:val="00E561B6"/>
    <w:rsid w:val="00E6003A"/>
    <w:rsid w:val="00E608B9"/>
    <w:rsid w:val="00E70C37"/>
    <w:rsid w:val="00E70FE6"/>
    <w:rsid w:val="00E72DDD"/>
    <w:rsid w:val="00E7445E"/>
    <w:rsid w:val="00E74563"/>
    <w:rsid w:val="00E75A63"/>
    <w:rsid w:val="00E8059E"/>
    <w:rsid w:val="00E9139D"/>
    <w:rsid w:val="00E97C79"/>
    <w:rsid w:val="00EA0275"/>
    <w:rsid w:val="00EA17D8"/>
    <w:rsid w:val="00EA2618"/>
    <w:rsid w:val="00EA32BD"/>
    <w:rsid w:val="00EA4693"/>
    <w:rsid w:val="00EB0847"/>
    <w:rsid w:val="00EB132A"/>
    <w:rsid w:val="00EB3E13"/>
    <w:rsid w:val="00EB4D3D"/>
    <w:rsid w:val="00EB5CC5"/>
    <w:rsid w:val="00EB7A39"/>
    <w:rsid w:val="00ED2432"/>
    <w:rsid w:val="00EE0E03"/>
    <w:rsid w:val="00EE2C9F"/>
    <w:rsid w:val="00EE3867"/>
    <w:rsid w:val="00EE3FB1"/>
    <w:rsid w:val="00EF148D"/>
    <w:rsid w:val="00EF3BEA"/>
    <w:rsid w:val="00EF5167"/>
    <w:rsid w:val="00EF54DB"/>
    <w:rsid w:val="00F16235"/>
    <w:rsid w:val="00F30455"/>
    <w:rsid w:val="00F3286F"/>
    <w:rsid w:val="00F33E2B"/>
    <w:rsid w:val="00F3514F"/>
    <w:rsid w:val="00F40187"/>
    <w:rsid w:val="00F401DD"/>
    <w:rsid w:val="00F447DB"/>
    <w:rsid w:val="00F5009E"/>
    <w:rsid w:val="00F528B1"/>
    <w:rsid w:val="00F557AD"/>
    <w:rsid w:val="00F61F5C"/>
    <w:rsid w:val="00F636C7"/>
    <w:rsid w:val="00F71D7D"/>
    <w:rsid w:val="00F825E9"/>
    <w:rsid w:val="00F856CB"/>
    <w:rsid w:val="00F90F66"/>
    <w:rsid w:val="00F92D36"/>
    <w:rsid w:val="00F937A4"/>
    <w:rsid w:val="00F94AA5"/>
    <w:rsid w:val="00F9639B"/>
    <w:rsid w:val="00FA1ACB"/>
    <w:rsid w:val="00FA241C"/>
    <w:rsid w:val="00FA5EDE"/>
    <w:rsid w:val="00FB02FE"/>
    <w:rsid w:val="00FB10F7"/>
    <w:rsid w:val="00FB71A9"/>
    <w:rsid w:val="00FC71D4"/>
    <w:rsid w:val="00FD78ED"/>
    <w:rsid w:val="00FE0E35"/>
    <w:rsid w:val="00FE4DCA"/>
    <w:rsid w:val="00FE5D83"/>
    <w:rsid w:val="00FF13AF"/>
    <w:rsid w:val="00FF17A8"/>
    <w:rsid w:val="00FF3989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1788"/>
  <w15:chartTrackingRefBased/>
  <w15:docId w15:val="{357C198F-903E-4799-986B-A6E43CB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</dc:creator>
  <cp:keywords/>
  <dc:description/>
  <cp:lastModifiedBy>STH</cp:lastModifiedBy>
  <cp:revision>2</cp:revision>
  <dcterms:created xsi:type="dcterms:W3CDTF">2019-03-13T10:32:00Z</dcterms:created>
  <dcterms:modified xsi:type="dcterms:W3CDTF">2019-03-13T11:05:00Z</dcterms:modified>
</cp:coreProperties>
</file>